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5954F8" w14:textId="16FDBBFB" w:rsidR="00D415E7" w:rsidRPr="00061078" w:rsidRDefault="003450B6" w:rsidP="00061078">
      <w:pPr>
        <w:jc w:val="right"/>
        <w:rPr>
          <w:rFonts w:ascii="ＭＳ Ｐ明朝" w:eastAsia="ＭＳ Ｐ明朝" w:hAnsi="ＭＳ Ｐ明朝"/>
          <w:spacing w:val="-20"/>
          <w:sz w:val="22"/>
        </w:rPr>
      </w:pPr>
      <w:r w:rsidRPr="009B625C">
        <w:rPr>
          <w:rFonts w:ascii="ＭＳ Ｐ明朝" w:eastAsia="ＭＳ Ｐ明朝" w:hAnsi="ＭＳ Ｐ明朝" w:hint="eastAsia"/>
          <w:noProof/>
          <w:spacing w:val="-20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82AAD3" wp14:editId="6DABBF61">
                <wp:simplePos x="0" y="0"/>
                <wp:positionH relativeFrom="column">
                  <wp:posOffset>8467</wp:posOffset>
                </wp:positionH>
                <wp:positionV relativeFrom="paragraph">
                  <wp:posOffset>-33867</wp:posOffset>
                </wp:positionV>
                <wp:extent cx="1159933" cy="1247775"/>
                <wp:effectExtent l="0" t="0" r="2540" b="952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9933" cy="1247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a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401"/>
                            </w:tblGrid>
                            <w:tr w:rsidR="00A4445B" w14:paraId="6DB74A5E" w14:textId="77777777" w:rsidTr="00111A78">
                              <w:trPr>
                                <w:trHeight w:val="348"/>
                              </w:trPr>
                              <w:tc>
                                <w:tcPr>
                                  <w:tcW w:w="1401" w:type="dxa"/>
                                  <w:vAlign w:val="center"/>
                                </w:tcPr>
                                <w:p w14:paraId="7A3B804B" w14:textId="77777777" w:rsidR="00A4445B" w:rsidRDefault="00A4445B" w:rsidP="00111A78">
                                  <w:pPr>
                                    <w:spacing w:line="160" w:lineRule="exact"/>
                                    <w:jc w:val="center"/>
                                    <w:rPr>
                                      <w:rFonts w:ascii="ＭＳ Ｐ明朝" w:eastAsia="ＭＳ Ｐ明朝" w:hAnsi="ＭＳ Ｐ明朝"/>
                                      <w:spacing w:val="-2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Ｐ明朝" w:eastAsia="ＭＳ Ｐ明朝" w:hAnsi="ＭＳ Ｐ明朝" w:hint="eastAsia"/>
                                      <w:spacing w:val="-20"/>
                                      <w:sz w:val="16"/>
                                      <w:szCs w:val="16"/>
                                    </w:rPr>
                                    <w:t>動物実験</w:t>
                                  </w:r>
                                </w:p>
                                <w:p w14:paraId="08D4FB3F" w14:textId="53AA86A1" w:rsidR="00A4445B" w:rsidRPr="003450B6" w:rsidRDefault="00A4445B" w:rsidP="00111A78">
                                  <w:pPr>
                                    <w:spacing w:line="160" w:lineRule="exact"/>
                                    <w:jc w:val="center"/>
                                    <w:rPr>
                                      <w:rFonts w:ascii="ＭＳ Ｐ明朝" w:eastAsia="ＭＳ Ｐ明朝" w:hAnsi="ＭＳ Ｐ明朝"/>
                                      <w:spacing w:val="-2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Ｐ明朝" w:eastAsia="ＭＳ Ｐ明朝" w:hAnsi="ＭＳ Ｐ明朝" w:hint="eastAsia"/>
                                      <w:spacing w:val="-20"/>
                                      <w:sz w:val="16"/>
                                      <w:szCs w:val="16"/>
                                    </w:rPr>
                                    <w:t>管理者印</w:t>
                                  </w:r>
                                </w:p>
                              </w:tc>
                            </w:tr>
                            <w:tr w:rsidR="00A4445B" w14:paraId="39C9ABD4" w14:textId="77777777" w:rsidTr="00111A78">
                              <w:trPr>
                                <w:trHeight w:val="1248"/>
                              </w:trPr>
                              <w:tc>
                                <w:tcPr>
                                  <w:tcW w:w="1401" w:type="dxa"/>
                                  <w:vAlign w:val="center"/>
                                </w:tcPr>
                                <w:p w14:paraId="25B2072A" w14:textId="77777777" w:rsidR="00A4445B" w:rsidRDefault="00A4445B" w:rsidP="003450B6">
                                  <w:pPr>
                                    <w:jc w:val="center"/>
                                    <w:rPr>
                                      <w:rFonts w:ascii="ＭＳ Ｐ明朝" w:eastAsia="ＭＳ Ｐ明朝" w:hAnsi="ＭＳ Ｐ明朝"/>
                                      <w:spacing w:val="-2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8D1A821" w14:textId="77777777" w:rsidR="003450B6" w:rsidRDefault="003450B6"/>
                          <w:p w14:paraId="6E2BB1BC" w14:textId="77777777" w:rsidR="00111A78" w:rsidRDefault="00111A7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82AAD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.65pt;margin-top:-2.65pt;width:91.35pt;height:9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" fillcolor="white [3201]" stroked="f" strokeweight=".5pt">
                <v:textbox>
                  <w:txbxContent>
                    <w:tbl>
                      <w:tblPr>
                        <w:tblStyle w:val="aa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401"/>
                      </w:tblGrid>
                      <w:tr w:rsidR="00A4445B" w14:paraId="6DB74A5E" w14:textId="77777777" w:rsidTr="00111A78">
                        <w:trPr>
                          <w:trHeight w:val="348"/>
                        </w:trPr>
                        <w:tc>
                          <w:tcPr>
                            <w:tcW w:w="1401" w:type="dxa"/>
                            <w:vAlign w:val="center"/>
                          </w:tcPr>
                          <w:p w14:paraId="7A3B804B" w14:textId="77777777" w:rsidR="00A4445B" w:rsidRDefault="00A4445B" w:rsidP="00111A78">
                            <w:pPr>
                              <w:spacing w:line="160" w:lineRule="exact"/>
                              <w:jc w:val="center"/>
                              <w:rPr>
                                <w:rFonts w:ascii="ＭＳ Ｐ明朝" w:eastAsia="ＭＳ Ｐ明朝" w:hAnsi="ＭＳ Ｐ明朝"/>
                                <w:spacing w:val="-2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pacing w:val="-20"/>
                                <w:sz w:val="16"/>
                                <w:szCs w:val="16"/>
                              </w:rPr>
                              <w:t>動物実験</w:t>
                            </w:r>
                          </w:p>
                          <w:p w14:paraId="08D4FB3F" w14:textId="53AA86A1" w:rsidR="00A4445B" w:rsidRPr="003450B6" w:rsidRDefault="00A4445B" w:rsidP="00111A78">
                            <w:pPr>
                              <w:spacing w:line="160" w:lineRule="exact"/>
                              <w:jc w:val="center"/>
                              <w:rPr>
                                <w:rFonts w:ascii="ＭＳ Ｐ明朝" w:eastAsia="ＭＳ Ｐ明朝" w:hAnsi="ＭＳ Ｐ明朝"/>
                                <w:spacing w:val="-2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pacing w:val="-20"/>
                                <w:sz w:val="16"/>
                                <w:szCs w:val="16"/>
                              </w:rPr>
                              <w:t>管理者印</w:t>
                            </w:r>
                          </w:p>
                        </w:tc>
                      </w:tr>
                      <w:tr w:rsidR="00A4445B" w14:paraId="39C9ABD4" w14:textId="77777777" w:rsidTr="00111A78">
                        <w:trPr>
                          <w:trHeight w:val="1248"/>
                        </w:trPr>
                        <w:tc>
                          <w:tcPr>
                            <w:tcW w:w="1401" w:type="dxa"/>
                            <w:vAlign w:val="center"/>
                          </w:tcPr>
                          <w:p w14:paraId="25B2072A" w14:textId="77777777" w:rsidR="00A4445B" w:rsidRDefault="00A4445B" w:rsidP="003450B6">
                            <w:pPr>
                              <w:jc w:val="center"/>
                              <w:rPr>
                                <w:rFonts w:ascii="ＭＳ Ｐ明朝" w:eastAsia="ＭＳ Ｐ明朝" w:hAnsi="ＭＳ Ｐ明朝"/>
                                <w:spacing w:val="-2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08D1A821" w14:textId="77777777" w:rsidR="003450B6" w:rsidRDefault="003450B6"/>
                    <w:p w14:paraId="6E2BB1BC" w14:textId="77777777" w:rsidR="00111A78" w:rsidRDefault="00111A78"/>
                  </w:txbxContent>
                </v:textbox>
              </v:shape>
            </w:pict>
          </mc:Fallback>
        </mc:AlternateContent>
      </w:r>
      <w:r w:rsidR="00181B2A" w:rsidRPr="009B625C">
        <w:rPr>
          <w:rFonts w:ascii="ＭＳ Ｐ明朝" w:eastAsia="ＭＳ Ｐ明朝" w:hAnsi="ＭＳ Ｐ明朝" w:hint="eastAsia"/>
          <w:spacing w:val="-20"/>
          <w:sz w:val="22"/>
        </w:rPr>
        <w:t>（様式</w:t>
      </w:r>
      <w:r w:rsidR="00332C62" w:rsidRPr="009B625C">
        <w:rPr>
          <w:rFonts w:ascii="ＭＳ Ｐ明朝" w:eastAsia="ＭＳ Ｐ明朝" w:hAnsi="ＭＳ Ｐ明朝" w:hint="eastAsia"/>
          <w:spacing w:val="-20"/>
          <w:sz w:val="22"/>
        </w:rPr>
        <w:t>2</w:t>
      </w:r>
      <w:r w:rsidR="00181B2A" w:rsidRPr="009B625C">
        <w:rPr>
          <w:rFonts w:ascii="ＭＳ Ｐ明朝" w:eastAsia="ＭＳ Ｐ明朝" w:hAnsi="ＭＳ Ｐ明朝" w:hint="eastAsia"/>
          <w:spacing w:val="-20"/>
          <w:sz w:val="22"/>
        </w:rPr>
        <w:t>）</w:t>
      </w:r>
      <w:r w:rsidR="00061078" w:rsidRPr="009B625C">
        <w:rPr>
          <w:rFonts w:ascii="ＭＳ Ｐ明朝" w:eastAsia="ＭＳ Ｐ明朝" w:hAnsi="ＭＳ Ｐ明朝" w:hint="eastAsia"/>
          <w:spacing w:val="-20"/>
          <w:sz w:val="22"/>
        </w:rPr>
        <w:t>V</w:t>
      </w:r>
      <w:r w:rsidR="00061078" w:rsidRPr="00061078">
        <w:rPr>
          <w:rFonts w:ascii="ＭＳ Ｐ明朝" w:eastAsia="ＭＳ Ｐ明朝" w:hAnsi="ＭＳ Ｐ明朝"/>
          <w:spacing w:val="-20"/>
          <w:sz w:val="22"/>
        </w:rPr>
        <w:t>er.202</w:t>
      </w:r>
      <w:r w:rsidR="00A4445B">
        <w:rPr>
          <w:rFonts w:ascii="ＭＳ Ｐ明朝" w:eastAsia="ＭＳ Ｐ明朝" w:hAnsi="ＭＳ Ｐ明朝" w:hint="eastAsia"/>
          <w:spacing w:val="-20"/>
          <w:sz w:val="22"/>
        </w:rPr>
        <w:t>5</w:t>
      </w:r>
      <w:r w:rsidR="00061078" w:rsidRPr="00061078">
        <w:rPr>
          <w:rFonts w:ascii="ＭＳ Ｐ明朝" w:eastAsia="ＭＳ Ｐ明朝" w:hAnsi="ＭＳ Ｐ明朝"/>
          <w:spacing w:val="-20"/>
          <w:sz w:val="22"/>
        </w:rPr>
        <w:t>.</w:t>
      </w:r>
      <w:r w:rsidR="009B625C">
        <w:rPr>
          <w:rFonts w:ascii="ＭＳ Ｐ明朝" w:eastAsia="ＭＳ Ｐ明朝" w:hAnsi="ＭＳ Ｐ明朝" w:hint="eastAsia"/>
          <w:spacing w:val="-20"/>
          <w:sz w:val="22"/>
        </w:rPr>
        <w:t>5.2</w:t>
      </w:r>
    </w:p>
    <w:p w14:paraId="241D9559" w14:textId="131F8AD9" w:rsidR="00061078" w:rsidRPr="00061078" w:rsidRDefault="00061078" w:rsidP="00061078">
      <w:pPr>
        <w:spacing w:line="240" w:lineRule="exact"/>
        <w:ind w:firstLineChars="4700" w:firstLine="7572"/>
        <w:rPr>
          <w:rFonts w:ascii="ＭＳ Ｐ明朝" w:eastAsia="ＭＳ Ｐ明朝" w:hAnsi="ＭＳ Ｐ明朝"/>
          <w:spacing w:val="-20"/>
          <w:sz w:val="16"/>
          <w:szCs w:val="16"/>
        </w:rPr>
      </w:pPr>
      <w:r w:rsidRPr="00061078">
        <w:rPr>
          <w:rFonts w:ascii="ＭＳ Ｐ明朝" w:eastAsia="ＭＳ Ｐ明朝" w:hAnsi="ＭＳ Ｐ明朝" w:hint="eastAsia"/>
          <w:spacing w:val="-20"/>
          <w:sz w:val="16"/>
          <w:szCs w:val="16"/>
        </w:rPr>
        <w:t>受付番号（行政本部記入欄）</w:t>
      </w:r>
    </w:p>
    <w:tbl>
      <w:tblPr>
        <w:tblStyle w:val="aa"/>
        <w:tblW w:w="0" w:type="auto"/>
        <w:tblInd w:w="7621" w:type="dxa"/>
        <w:tblLook w:val="04A0" w:firstRow="1" w:lastRow="0" w:firstColumn="1" w:lastColumn="0" w:noHBand="0" w:noVBand="1"/>
      </w:tblPr>
      <w:tblGrid>
        <w:gridCol w:w="2835"/>
      </w:tblGrid>
      <w:tr w:rsidR="00015916" w14:paraId="2FECC4F5" w14:textId="77777777" w:rsidTr="00015916">
        <w:tc>
          <w:tcPr>
            <w:tcW w:w="2835" w:type="dxa"/>
          </w:tcPr>
          <w:p w14:paraId="1DF73659" w14:textId="40A015C1" w:rsidR="00015916" w:rsidRDefault="00015916" w:rsidP="00015916">
            <w:pPr>
              <w:spacing w:line="276" w:lineRule="auto"/>
              <w:rPr>
                <w:rFonts w:ascii="ＭＳ Ｐ明朝" w:eastAsia="ＭＳ Ｐ明朝" w:hAnsi="ＭＳ Ｐ明朝"/>
                <w:spacing w:val="-20"/>
                <w:sz w:val="20"/>
                <w:szCs w:val="20"/>
              </w:rPr>
            </w:pPr>
          </w:p>
        </w:tc>
      </w:tr>
    </w:tbl>
    <w:p w14:paraId="294CAF91" w14:textId="13F067D7" w:rsidR="00061078" w:rsidRDefault="00061078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7DF808DE" w14:textId="6636E6F0" w:rsidR="00061078" w:rsidRPr="00F27C8B" w:rsidRDefault="00181B2A" w:rsidP="00E855D0">
      <w:pPr>
        <w:jc w:val="center"/>
        <w:rPr>
          <w:rFonts w:ascii="ＭＳ Ｐ明朝" w:eastAsia="ＭＳ Ｐ明朝" w:hAnsi="ＭＳ Ｐ明朝"/>
          <w:spacing w:val="-20"/>
          <w:sz w:val="32"/>
          <w:szCs w:val="32"/>
        </w:rPr>
      </w:pPr>
      <w:r w:rsidRPr="00F27C8B">
        <w:rPr>
          <w:rFonts w:ascii="ＭＳ Ｐ明朝" w:eastAsia="ＭＳ Ｐ明朝" w:hAnsi="ＭＳ Ｐ明朝" w:hint="eastAsia"/>
          <w:b/>
          <w:spacing w:val="-20"/>
          <w:sz w:val="32"/>
          <w:szCs w:val="32"/>
        </w:rPr>
        <w:t>動物実験</w:t>
      </w:r>
      <w:r w:rsidR="005C6F79" w:rsidRPr="00F27C8B">
        <w:rPr>
          <w:rFonts w:ascii="ＭＳ Ｐ明朝" w:eastAsia="ＭＳ Ｐ明朝" w:hAnsi="ＭＳ Ｐ明朝" w:hint="eastAsia"/>
          <w:b/>
          <w:spacing w:val="-20"/>
          <w:sz w:val="32"/>
          <w:szCs w:val="32"/>
        </w:rPr>
        <w:t>計画</w:t>
      </w:r>
      <w:r w:rsidR="00A4445B">
        <w:rPr>
          <w:rFonts w:ascii="ＭＳ Ｐ明朝" w:eastAsia="ＭＳ Ｐ明朝" w:hAnsi="ＭＳ Ｐ明朝" w:hint="eastAsia"/>
          <w:b/>
          <w:spacing w:val="-20"/>
          <w:sz w:val="32"/>
          <w:szCs w:val="32"/>
        </w:rPr>
        <w:t>変更</w:t>
      </w:r>
      <w:r w:rsidR="007968FA" w:rsidRPr="00F27C8B">
        <w:rPr>
          <w:rFonts w:ascii="ＭＳ Ｐ明朝" w:eastAsia="ＭＳ Ｐ明朝" w:hAnsi="ＭＳ Ｐ明朝" w:hint="eastAsia"/>
          <w:b/>
          <w:spacing w:val="-20"/>
          <w:sz w:val="32"/>
          <w:szCs w:val="32"/>
        </w:rPr>
        <w:t>申請</w:t>
      </w:r>
      <w:r w:rsidR="00061078" w:rsidRPr="00F27C8B">
        <w:rPr>
          <w:rFonts w:ascii="ＭＳ Ｐ明朝" w:eastAsia="ＭＳ Ｐ明朝" w:hAnsi="ＭＳ Ｐ明朝" w:hint="eastAsia"/>
          <w:b/>
          <w:spacing w:val="-20"/>
          <w:sz w:val="32"/>
          <w:szCs w:val="32"/>
        </w:rPr>
        <w:t>書</w:t>
      </w:r>
    </w:p>
    <w:p w14:paraId="2F791985" w14:textId="77777777" w:rsidR="00061078" w:rsidRPr="00F27C8B" w:rsidRDefault="00061078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53D4DA4F" w14:textId="77777777" w:rsidR="00061078" w:rsidRPr="00F27C8B" w:rsidRDefault="00E855D0" w:rsidP="00E855D0">
      <w:pPr>
        <w:jc w:val="right"/>
        <w:rPr>
          <w:rFonts w:ascii="ＭＳ Ｐ明朝" w:eastAsia="ＭＳ Ｐ明朝" w:hAnsi="ＭＳ Ｐ明朝"/>
          <w:spacing w:val="-20"/>
          <w:sz w:val="20"/>
          <w:szCs w:val="20"/>
        </w:rPr>
      </w:pPr>
      <w:r w:rsidRPr="00F27C8B">
        <w:rPr>
          <w:rFonts w:ascii="ＭＳ Ｐ明朝" w:eastAsia="ＭＳ Ｐ明朝" w:hAnsi="ＭＳ Ｐ明朝" w:hint="eastAsia"/>
          <w:spacing w:val="-20"/>
          <w:sz w:val="20"/>
          <w:szCs w:val="20"/>
        </w:rPr>
        <w:t>申請日：　　　　年　　　月　　　日</w:t>
      </w:r>
    </w:p>
    <w:p w14:paraId="27C7DE1F" w14:textId="4A82D58C" w:rsidR="001477DA" w:rsidRPr="00F27C8B" w:rsidRDefault="001477DA" w:rsidP="00111A78">
      <w:pPr>
        <w:ind w:firstLineChars="300" w:firstLine="847"/>
        <w:rPr>
          <w:rFonts w:ascii="ＭＳ Ｐ明朝" w:eastAsia="ＭＳ Ｐ明朝" w:hAnsi="ＭＳ Ｐ明朝"/>
          <w:b/>
          <w:spacing w:val="-20"/>
          <w:sz w:val="28"/>
          <w:szCs w:val="28"/>
        </w:rPr>
      </w:pPr>
      <w:r w:rsidRPr="00F27C8B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 xml:space="preserve">中京大学長　</w:t>
      </w:r>
      <w:r w:rsidR="009A0DB8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様</w:t>
      </w:r>
    </w:p>
    <w:p w14:paraId="39A10170" w14:textId="77777777" w:rsidR="008E4463" w:rsidRPr="00F27C8B" w:rsidRDefault="008E4463" w:rsidP="008E4463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017F4CF6" w14:textId="77777777" w:rsidR="0051319C" w:rsidRPr="00F27C8B" w:rsidRDefault="0051319C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0BB81A57" w14:textId="52F22CB5" w:rsidR="001477DA" w:rsidRPr="00F27C8B" w:rsidRDefault="00181B2A" w:rsidP="001477DA">
      <w:pPr>
        <w:jc w:val="center"/>
        <w:rPr>
          <w:rFonts w:ascii="ＭＳ Ｐ明朝" w:eastAsia="ＭＳ Ｐ明朝" w:hAnsi="ＭＳ Ｐ明朝"/>
          <w:spacing w:val="-20"/>
          <w:sz w:val="24"/>
          <w:szCs w:val="24"/>
        </w:rPr>
      </w:pPr>
      <w:r w:rsidRPr="00F27C8B">
        <w:rPr>
          <w:rFonts w:ascii="ＭＳ Ｐ明朝" w:eastAsia="ＭＳ Ｐ明朝" w:hAnsi="ＭＳ Ｐ明朝" w:hint="eastAsia"/>
          <w:spacing w:val="-20"/>
          <w:sz w:val="24"/>
          <w:szCs w:val="24"/>
        </w:rPr>
        <w:t>中京大学動物実験規程第</w:t>
      </w:r>
      <w:r w:rsidR="00A4445B">
        <w:rPr>
          <w:rFonts w:ascii="ＭＳ Ｐ明朝" w:eastAsia="ＭＳ Ｐ明朝" w:hAnsi="ＭＳ Ｐ明朝" w:hint="eastAsia"/>
          <w:spacing w:val="-20"/>
          <w:sz w:val="24"/>
          <w:szCs w:val="24"/>
        </w:rPr>
        <w:t>８</w:t>
      </w:r>
      <w:r w:rsidRPr="00F27C8B">
        <w:rPr>
          <w:rFonts w:ascii="ＭＳ Ｐ明朝" w:eastAsia="ＭＳ Ｐ明朝" w:hAnsi="ＭＳ Ｐ明朝" w:hint="eastAsia"/>
          <w:spacing w:val="-20"/>
          <w:sz w:val="24"/>
          <w:szCs w:val="24"/>
        </w:rPr>
        <w:t>条に基づき、動物実験</w:t>
      </w:r>
      <w:r w:rsidR="002911B1">
        <w:rPr>
          <w:rFonts w:ascii="ＭＳ Ｐ明朝" w:eastAsia="ＭＳ Ｐ明朝" w:hAnsi="ＭＳ Ｐ明朝" w:hint="eastAsia"/>
          <w:spacing w:val="-20"/>
          <w:sz w:val="24"/>
          <w:szCs w:val="24"/>
        </w:rPr>
        <w:t>の計画変更</w:t>
      </w:r>
      <w:r w:rsidR="001477DA" w:rsidRPr="00F27C8B">
        <w:rPr>
          <w:rFonts w:ascii="ＭＳ Ｐ明朝" w:eastAsia="ＭＳ Ｐ明朝" w:hAnsi="ＭＳ Ｐ明朝" w:hint="eastAsia"/>
          <w:spacing w:val="-20"/>
          <w:sz w:val="24"/>
          <w:szCs w:val="24"/>
        </w:rPr>
        <w:t>を申請します。</w:t>
      </w:r>
    </w:p>
    <w:p w14:paraId="30D72C16" w14:textId="77777777" w:rsidR="001477DA" w:rsidRPr="00F27C8B" w:rsidRDefault="001477DA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49C31AFA" w14:textId="77777777" w:rsidR="00C41D5C" w:rsidRPr="00F27C8B" w:rsidRDefault="00C41D5C" w:rsidP="007968FA">
      <w:pPr>
        <w:rPr>
          <w:rFonts w:ascii="ＭＳ Ｐ明朝" w:eastAsia="ＭＳ Ｐ明朝" w:hAnsi="ＭＳ Ｐ明朝"/>
          <w:b/>
          <w:spacing w:val="-20"/>
          <w:sz w:val="28"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53"/>
        <w:gridCol w:w="1678"/>
        <w:gridCol w:w="2109"/>
        <w:gridCol w:w="4616"/>
      </w:tblGrid>
      <w:tr w:rsidR="00A4445B" w:rsidRPr="00F27C8B" w14:paraId="3B176FD6" w14:textId="77777777" w:rsidTr="00A4445B">
        <w:tc>
          <w:tcPr>
            <w:tcW w:w="2053" w:type="dxa"/>
            <w:vMerge w:val="restart"/>
          </w:tcPr>
          <w:p w14:paraId="6BD135E6" w14:textId="5F9AEE31" w:rsidR="00A4445B" w:rsidRPr="00F27C8B" w:rsidRDefault="00A4445B" w:rsidP="00A30BAC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</w:t>
            </w: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</w:t>
            </w:r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申請者</w:t>
            </w:r>
          </w:p>
        </w:tc>
        <w:tc>
          <w:tcPr>
            <w:tcW w:w="1678" w:type="dxa"/>
          </w:tcPr>
          <w:p w14:paraId="540DBA7B" w14:textId="2C5766B1" w:rsidR="00A4445B" w:rsidRPr="00F27C8B" w:rsidRDefault="00A4445B" w:rsidP="00A30BAC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所属・職位</w:t>
            </w:r>
          </w:p>
          <w:p w14:paraId="2DB7D953" w14:textId="77777777" w:rsidR="00A4445B" w:rsidRPr="00F27C8B" w:rsidRDefault="00A4445B" w:rsidP="00A30BAC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  <w:tc>
          <w:tcPr>
            <w:tcW w:w="6725" w:type="dxa"/>
            <w:gridSpan w:val="2"/>
            <w:vAlign w:val="center"/>
          </w:tcPr>
          <w:p w14:paraId="01191A6D" w14:textId="1E5CD5F1" w:rsidR="00A4445B" w:rsidRPr="00F27C8B" w:rsidRDefault="00A4445B" w:rsidP="00A30BAC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A4445B" w:rsidRPr="00F27C8B" w14:paraId="571594A7" w14:textId="77777777" w:rsidTr="00A4445B">
        <w:tc>
          <w:tcPr>
            <w:tcW w:w="2053" w:type="dxa"/>
            <w:vMerge/>
          </w:tcPr>
          <w:p w14:paraId="0D2A2CFA" w14:textId="77777777" w:rsidR="00A4445B" w:rsidRPr="00F27C8B" w:rsidRDefault="00A4445B" w:rsidP="00A30BAC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1678" w:type="dxa"/>
          </w:tcPr>
          <w:p w14:paraId="260C35A9" w14:textId="39D6A99A" w:rsidR="00A4445B" w:rsidRPr="00F27C8B" w:rsidRDefault="00A4445B" w:rsidP="00A30BAC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氏名</w:t>
            </w:r>
          </w:p>
          <w:p w14:paraId="3D7348C5" w14:textId="77777777" w:rsidR="00A4445B" w:rsidRPr="00F27C8B" w:rsidRDefault="00A4445B" w:rsidP="00A30BAC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  <w:tc>
          <w:tcPr>
            <w:tcW w:w="6725" w:type="dxa"/>
            <w:gridSpan w:val="2"/>
            <w:vAlign w:val="center"/>
          </w:tcPr>
          <w:p w14:paraId="0ABB8623" w14:textId="481D3609" w:rsidR="00A4445B" w:rsidRPr="00F27C8B" w:rsidRDefault="00A4445B" w:rsidP="00A4445B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F27C8B" w:rsidRPr="00F27C8B" w14:paraId="406D2399" w14:textId="77777777" w:rsidTr="00A4445B">
        <w:trPr>
          <w:cantSplit/>
        </w:trPr>
        <w:tc>
          <w:tcPr>
            <w:tcW w:w="2053" w:type="dxa"/>
          </w:tcPr>
          <w:p w14:paraId="2A351225" w14:textId="053CFAD0" w:rsidR="00C41D5C" w:rsidRPr="00F27C8B" w:rsidRDefault="00C2411F" w:rsidP="00E46DC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</w:t>
            </w:r>
            <w:r w:rsidR="00C41D5C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</w:t>
            </w:r>
            <w:r w:rsidR="00C41D5C" w:rsidRPr="00F27C8B"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  <w:t xml:space="preserve"> </w:t>
            </w:r>
            <w:r w:rsidR="00A4445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実験</w:t>
            </w:r>
            <w:r w:rsidR="00C41D5C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課題名</w:t>
            </w:r>
          </w:p>
          <w:p w14:paraId="5105DB46" w14:textId="77777777" w:rsidR="00185CC9" w:rsidRPr="00F27C8B" w:rsidRDefault="00185CC9" w:rsidP="00E46DC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403" w:type="dxa"/>
            <w:gridSpan w:val="3"/>
            <w:vAlign w:val="center"/>
          </w:tcPr>
          <w:p w14:paraId="68B9F15B" w14:textId="19D08589" w:rsidR="00C2411F" w:rsidRPr="00F27C8B" w:rsidRDefault="00C41D5C" w:rsidP="00185CC9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</w:p>
        </w:tc>
      </w:tr>
      <w:tr w:rsidR="00F27C8B" w:rsidRPr="00F27C8B" w14:paraId="36EAABD8" w14:textId="77777777" w:rsidTr="00A4445B">
        <w:tc>
          <w:tcPr>
            <w:tcW w:w="2053" w:type="dxa"/>
          </w:tcPr>
          <w:p w14:paraId="0DC3A6D3" w14:textId="77777777" w:rsidR="00C2411F" w:rsidRDefault="00C2411F" w:rsidP="007A7AE9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</w:t>
            </w:r>
            <w:r w:rsidR="000E5ED2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</w:t>
            </w:r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承認済みの</w:t>
            </w:r>
          </w:p>
          <w:p w14:paraId="35FB81DE" w14:textId="6099F7C8" w:rsidR="000E5ED2" w:rsidRPr="00F27C8B" w:rsidRDefault="00C2411F" w:rsidP="00C2411F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動物実験計画申請</w:t>
            </w:r>
          </w:p>
        </w:tc>
        <w:tc>
          <w:tcPr>
            <w:tcW w:w="8403" w:type="dxa"/>
            <w:gridSpan w:val="3"/>
          </w:tcPr>
          <w:p w14:paraId="39957D0A" w14:textId="77530141" w:rsidR="000E5ED2" w:rsidRPr="00F27C8B" w:rsidRDefault="00C2411F" w:rsidP="00C2411F">
            <w:pPr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委員会受付番号</w:t>
            </w:r>
          </w:p>
        </w:tc>
      </w:tr>
      <w:tr w:rsidR="009B625C" w:rsidRPr="009B625C" w14:paraId="0924A76B" w14:textId="58FD9238" w:rsidTr="00C2411F">
        <w:trPr>
          <w:cantSplit/>
        </w:trPr>
        <w:tc>
          <w:tcPr>
            <w:tcW w:w="2053" w:type="dxa"/>
            <w:vMerge w:val="restart"/>
          </w:tcPr>
          <w:p w14:paraId="63CF54AF" w14:textId="46194CD9" w:rsidR="00C2411F" w:rsidRPr="009B625C" w:rsidRDefault="00C2411F" w:rsidP="00E46DC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B625C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4．</w:t>
            </w:r>
            <w:r w:rsidRPr="009B625C"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  <w:t xml:space="preserve"> </w:t>
            </w:r>
            <w:r w:rsidRPr="009B625C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変更内容</w:t>
            </w:r>
          </w:p>
          <w:p w14:paraId="23F0A7E6" w14:textId="77777777" w:rsidR="00C2411F" w:rsidRPr="009B625C" w:rsidRDefault="00C2411F" w:rsidP="00E46DC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3787" w:type="dxa"/>
            <w:gridSpan w:val="2"/>
          </w:tcPr>
          <w:p w14:paraId="1A1DED48" w14:textId="72BE6C60" w:rsidR="00C2411F" w:rsidRPr="009B625C" w:rsidRDefault="00C2411F" w:rsidP="00C2411F">
            <w:pPr>
              <w:spacing w:line="300" w:lineRule="exact"/>
              <w:jc w:val="center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B625C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変更後</w:t>
            </w:r>
          </w:p>
        </w:tc>
        <w:tc>
          <w:tcPr>
            <w:tcW w:w="4616" w:type="dxa"/>
          </w:tcPr>
          <w:p w14:paraId="12DF5DD7" w14:textId="78C6BEA3" w:rsidR="00C2411F" w:rsidRPr="009B625C" w:rsidRDefault="00C2411F" w:rsidP="00C2411F">
            <w:pPr>
              <w:spacing w:line="300" w:lineRule="exact"/>
              <w:jc w:val="center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B625C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変更前</w:t>
            </w:r>
          </w:p>
        </w:tc>
      </w:tr>
      <w:tr w:rsidR="009B625C" w:rsidRPr="009B625C" w14:paraId="571B80D0" w14:textId="28B9D10A" w:rsidTr="00C2411F">
        <w:tc>
          <w:tcPr>
            <w:tcW w:w="2053" w:type="dxa"/>
            <w:vMerge/>
          </w:tcPr>
          <w:p w14:paraId="5E37798E" w14:textId="0A256B9C" w:rsidR="00C2411F" w:rsidRPr="009B625C" w:rsidRDefault="00C2411F" w:rsidP="000F537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3787" w:type="dxa"/>
            <w:gridSpan w:val="2"/>
          </w:tcPr>
          <w:p w14:paraId="113F1395" w14:textId="7062E618" w:rsidR="00C2411F" w:rsidRPr="009B625C" w:rsidRDefault="00C2411F" w:rsidP="00C2411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B625C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1070EC07" w14:textId="7B8C6E05" w:rsidR="00C2411F" w:rsidRPr="009B625C" w:rsidRDefault="00C2411F" w:rsidP="000A3AE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B625C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  <w:tc>
          <w:tcPr>
            <w:tcW w:w="4616" w:type="dxa"/>
          </w:tcPr>
          <w:p w14:paraId="27675105" w14:textId="77777777" w:rsidR="00C2411F" w:rsidRPr="009B625C" w:rsidRDefault="00C2411F">
            <w:pPr>
              <w:widowControl/>
              <w:jc w:val="lef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7B953D8D" w14:textId="77777777" w:rsidR="00C2411F" w:rsidRPr="009B625C" w:rsidRDefault="00C2411F" w:rsidP="000A3AE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F27C8B" w:rsidRPr="009B625C" w14:paraId="70006965" w14:textId="77777777" w:rsidTr="00A4445B">
        <w:tc>
          <w:tcPr>
            <w:tcW w:w="2053" w:type="dxa"/>
          </w:tcPr>
          <w:p w14:paraId="55299536" w14:textId="4B1549AF" w:rsidR="00C41D5C" w:rsidRPr="009B625C" w:rsidRDefault="000E5ED2" w:rsidP="00E46DC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B625C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5</w:t>
            </w:r>
            <w:r w:rsidR="00C6245F" w:rsidRPr="009B625C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． </w:t>
            </w:r>
            <w:r w:rsidR="00C2411F" w:rsidRPr="009B625C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変更理由</w:t>
            </w:r>
          </w:p>
          <w:p w14:paraId="374E16CE" w14:textId="77777777" w:rsidR="003633B1" w:rsidRPr="009B625C" w:rsidRDefault="003633B1" w:rsidP="00E46DC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403" w:type="dxa"/>
            <w:gridSpan w:val="3"/>
            <w:vAlign w:val="center"/>
          </w:tcPr>
          <w:p w14:paraId="05D0A1F9" w14:textId="263F99E4" w:rsidR="002911B1" w:rsidRPr="009B625C" w:rsidRDefault="00C41D5C" w:rsidP="003633B1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B625C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49CD9CAD" w14:textId="0C933122" w:rsidR="00C41D5C" w:rsidRPr="009B625C" w:rsidRDefault="00C6245F" w:rsidP="003633B1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B625C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</w:tbl>
    <w:p w14:paraId="280173FB" w14:textId="77777777" w:rsidR="00BD6402" w:rsidRPr="009B625C" w:rsidRDefault="00BD6402" w:rsidP="007968FA">
      <w:pPr>
        <w:rPr>
          <w:rFonts w:ascii="ＭＳ Ｐ明朝" w:eastAsia="ＭＳ Ｐ明朝" w:hAnsi="ＭＳ Ｐ明朝"/>
          <w:b/>
          <w:spacing w:val="-20"/>
          <w:sz w:val="28"/>
          <w:szCs w:val="28"/>
        </w:rPr>
      </w:pPr>
    </w:p>
    <w:p w14:paraId="375BA861" w14:textId="77777777" w:rsidR="002911B1" w:rsidRPr="009B625C" w:rsidRDefault="002911B1" w:rsidP="002911B1">
      <w:pPr>
        <w:spacing w:line="300" w:lineRule="exact"/>
        <w:rPr>
          <w:rFonts w:ascii="ＭＳ Ｐ明朝" w:eastAsia="ＭＳ Ｐ明朝" w:hAnsi="ＭＳ Ｐ明朝"/>
          <w:spacing w:val="-20"/>
          <w:sz w:val="20"/>
          <w:szCs w:val="20"/>
        </w:rPr>
      </w:pPr>
      <w:r w:rsidRPr="009B625C">
        <w:rPr>
          <w:rFonts w:ascii="ＭＳ Ｐ明朝" w:eastAsia="ＭＳ Ｐ明朝" w:hAnsi="ＭＳ Ｐ明朝" w:hint="eastAsia"/>
          <w:spacing w:val="-20"/>
          <w:sz w:val="20"/>
          <w:szCs w:val="20"/>
        </w:rPr>
        <w:t>【提出書類】</w:t>
      </w:r>
    </w:p>
    <w:p w14:paraId="52575785" w14:textId="72C245F3" w:rsidR="002911B1" w:rsidRPr="009B625C" w:rsidRDefault="002911B1" w:rsidP="002911B1">
      <w:pPr>
        <w:spacing w:line="300" w:lineRule="exact"/>
        <w:rPr>
          <w:rFonts w:ascii="ＭＳ Ｐ明朝" w:eastAsia="ＭＳ Ｐ明朝" w:hAnsi="ＭＳ Ｐ明朝"/>
          <w:spacing w:val="-20"/>
          <w:sz w:val="20"/>
          <w:szCs w:val="20"/>
        </w:rPr>
      </w:pPr>
      <w:r w:rsidRPr="009B625C">
        <w:rPr>
          <w:rFonts w:ascii="ＭＳ Ｐ明朝" w:eastAsia="ＭＳ Ｐ明朝" w:hAnsi="ＭＳ Ｐ明朝" w:hint="eastAsia"/>
          <w:spacing w:val="-20"/>
          <w:sz w:val="20"/>
          <w:szCs w:val="20"/>
        </w:rPr>
        <w:t>①動物実験計画変更申請書</w:t>
      </w:r>
    </w:p>
    <w:p w14:paraId="7BC571B0" w14:textId="43F82C01" w:rsidR="002911B1" w:rsidRPr="009B625C" w:rsidRDefault="002911B1" w:rsidP="002911B1">
      <w:pPr>
        <w:spacing w:line="300" w:lineRule="exact"/>
        <w:rPr>
          <w:rFonts w:ascii="ＭＳ Ｐ明朝" w:eastAsia="ＭＳ Ｐ明朝" w:hAnsi="ＭＳ Ｐ明朝"/>
          <w:spacing w:val="-20"/>
          <w:sz w:val="20"/>
          <w:szCs w:val="20"/>
        </w:rPr>
      </w:pPr>
      <w:r w:rsidRPr="009B625C">
        <w:rPr>
          <w:rFonts w:ascii="ＭＳ Ｐ明朝" w:eastAsia="ＭＳ Ｐ明朝" w:hAnsi="ＭＳ Ｐ明朝" w:hint="eastAsia"/>
          <w:spacing w:val="-20"/>
          <w:sz w:val="20"/>
          <w:szCs w:val="20"/>
        </w:rPr>
        <w:t>②承認された動物実験計画申請書の修正版　※変更点を赤字で明示</w:t>
      </w:r>
    </w:p>
    <w:p w14:paraId="60A76E1D" w14:textId="77777777" w:rsidR="002911B1" w:rsidRPr="009B625C" w:rsidRDefault="002911B1" w:rsidP="002911B1">
      <w:pPr>
        <w:spacing w:line="300" w:lineRule="exact"/>
        <w:rPr>
          <w:rFonts w:ascii="ＭＳ Ｐ明朝" w:eastAsia="ＭＳ Ｐ明朝" w:hAnsi="ＭＳ Ｐ明朝"/>
          <w:spacing w:val="-20"/>
          <w:sz w:val="20"/>
          <w:szCs w:val="20"/>
        </w:rPr>
      </w:pPr>
      <w:r w:rsidRPr="009B625C">
        <w:rPr>
          <w:rFonts w:ascii="ＭＳ Ｐ明朝" w:eastAsia="ＭＳ Ｐ明朝" w:hAnsi="ＭＳ Ｐ明朝" w:hint="eastAsia"/>
          <w:spacing w:val="-20"/>
          <w:sz w:val="20"/>
          <w:szCs w:val="20"/>
        </w:rPr>
        <w:t>【提出方法】</w:t>
      </w:r>
    </w:p>
    <w:p w14:paraId="12382E12" w14:textId="46A5AE41" w:rsidR="002911B1" w:rsidRPr="009B625C" w:rsidRDefault="002911B1" w:rsidP="002911B1">
      <w:pPr>
        <w:spacing w:line="300" w:lineRule="exact"/>
        <w:rPr>
          <w:rFonts w:ascii="ＭＳ Ｐ明朝" w:eastAsia="ＭＳ Ｐ明朝" w:hAnsi="ＭＳ Ｐ明朝"/>
          <w:spacing w:val="-20"/>
          <w:sz w:val="20"/>
          <w:szCs w:val="20"/>
        </w:rPr>
      </w:pPr>
      <w:r w:rsidRPr="009B625C">
        <w:rPr>
          <w:rFonts w:ascii="ＭＳ Ｐ明朝" w:eastAsia="ＭＳ Ｐ明朝" w:hAnsi="ＭＳ Ｐ明朝" w:hint="eastAsia"/>
          <w:spacing w:val="-20"/>
          <w:sz w:val="20"/>
          <w:szCs w:val="20"/>
        </w:rPr>
        <w:t>①書類をＰＤＦ化</w:t>
      </w:r>
    </w:p>
    <w:p w14:paraId="104C32B9" w14:textId="77777777" w:rsidR="002911B1" w:rsidRPr="009B625C" w:rsidRDefault="002911B1" w:rsidP="002911B1">
      <w:pPr>
        <w:spacing w:line="300" w:lineRule="exact"/>
        <w:rPr>
          <w:rFonts w:ascii="ＭＳ Ｐ明朝" w:eastAsia="ＭＳ Ｐ明朝" w:hAnsi="ＭＳ Ｐ明朝"/>
          <w:spacing w:val="-20"/>
          <w:sz w:val="20"/>
          <w:szCs w:val="20"/>
        </w:rPr>
      </w:pPr>
      <w:r w:rsidRPr="009B625C">
        <w:rPr>
          <w:rFonts w:ascii="ＭＳ Ｐ明朝" w:eastAsia="ＭＳ Ｐ明朝" w:hAnsi="ＭＳ Ｐ明朝" w:hint="eastAsia"/>
          <w:spacing w:val="-20"/>
          <w:sz w:val="20"/>
          <w:szCs w:val="20"/>
        </w:rPr>
        <w:t>②大学が付与するメールアドレスを使用し、ＰＤＦ化した書類を添付送信</w:t>
      </w:r>
    </w:p>
    <w:p w14:paraId="448E4ACE" w14:textId="7D4C2142" w:rsidR="00C2411F" w:rsidRPr="009B625C" w:rsidRDefault="002911B1" w:rsidP="002911B1">
      <w:pPr>
        <w:spacing w:line="300" w:lineRule="exact"/>
        <w:rPr>
          <w:rFonts w:ascii="ＭＳ Ｐ明朝" w:eastAsia="ＭＳ Ｐ明朝" w:hAnsi="ＭＳ Ｐ明朝"/>
          <w:spacing w:val="-20"/>
          <w:sz w:val="20"/>
          <w:szCs w:val="20"/>
        </w:rPr>
      </w:pPr>
      <w:r w:rsidRPr="009B625C">
        <w:rPr>
          <w:rFonts w:ascii="ＭＳ Ｐ明朝" w:eastAsia="ＭＳ Ｐ明朝" w:hAnsi="ＭＳ Ｐ明朝" w:hint="eastAsia"/>
          <w:spacing w:val="-20"/>
          <w:sz w:val="20"/>
          <w:szCs w:val="20"/>
        </w:rPr>
        <w:t>③宛先：　研究支援課（kenkyurinri@ml.chukyo-u.ac.jp）</w:t>
      </w:r>
    </w:p>
    <w:sectPr w:rsidR="00C2411F" w:rsidRPr="009B625C" w:rsidSect="008A3470">
      <w:footerReference w:type="default" r:id="rId8"/>
      <w:pgSz w:w="11906" w:h="16838"/>
      <w:pgMar w:top="720" w:right="720" w:bottom="720" w:left="720" w:header="851" w:footer="992" w:gutter="0"/>
      <w:cols w:space="425"/>
      <w:docGrid w:type="linesAndChars" w:linePitch="438" w:charSpace="84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1F58E6" w14:textId="77777777" w:rsidR="00181B2A" w:rsidRDefault="00181B2A" w:rsidP="005238BF">
      <w:r>
        <w:separator/>
      </w:r>
    </w:p>
  </w:endnote>
  <w:endnote w:type="continuationSeparator" w:id="0">
    <w:p w14:paraId="13EE3F6E" w14:textId="77777777" w:rsidR="00181B2A" w:rsidRDefault="00181B2A" w:rsidP="00523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7AED69" w14:textId="77777777" w:rsidR="00181B2A" w:rsidRPr="00A447AC" w:rsidRDefault="00181B2A" w:rsidP="00A447AC">
    <w:pPr>
      <w:pStyle w:val="a6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70B0A4" w14:textId="77777777" w:rsidR="00181B2A" w:rsidRDefault="00181B2A" w:rsidP="005238BF">
      <w:r>
        <w:separator/>
      </w:r>
    </w:p>
  </w:footnote>
  <w:footnote w:type="continuationSeparator" w:id="0">
    <w:p w14:paraId="1F8A2C57" w14:textId="77777777" w:rsidR="00181B2A" w:rsidRDefault="00181B2A" w:rsidP="005238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F439B9"/>
    <w:multiLevelType w:val="hybridMultilevel"/>
    <w:tmpl w:val="9408A3DC"/>
    <w:lvl w:ilvl="0" w:tplc="3EDE394C">
      <w:start w:val="1"/>
      <w:numFmt w:val="decimalEnclosedCircle"/>
      <w:lvlText w:val="%1"/>
      <w:lvlJc w:val="left"/>
      <w:pPr>
        <w:ind w:left="360" w:hanging="360"/>
      </w:pPr>
      <w:rPr>
        <w:rFonts w:ascii="ＭＳ ゴシック" w:eastAsia="ＭＳ ゴシック" w:hAnsi="ＭＳ ゴシック" w:cs="ＭＳ ゴシック" w:hint="default"/>
        <w:b/>
        <w:color w:val="555555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0D43818"/>
    <w:multiLevelType w:val="hybridMultilevel"/>
    <w:tmpl w:val="3146BF68"/>
    <w:lvl w:ilvl="0" w:tplc="F8EABA6A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58FF6AFC"/>
    <w:multiLevelType w:val="hybridMultilevel"/>
    <w:tmpl w:val="84867E50"/>
    <w:lvl w:ilvl="0" w:tplc="352ADB4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" w15:restartNumberingAfterBreak="0">
    <w:nsid w:val="5DFC4A8E"/>
    <w:multiLevelType w:val="hybridMultilevel"/>
    <w:tmpl w:val="E828EB9E"/>
    <w:lvl w:ilvl="0" w:tplc="352ADB4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4" w15:restartNumberingAfterBreak="0">
    <w:nsid w:val="6562351C"/>
    <w:multiLevelType w:val="hybridMultilevel"/>
    <w:tmpl w:val="49409716"/>
    <w:lvl w:ilvl="0" w:tplc="ACC4789A">
      <w:start w:val="1"/>
      <w:numFmt w:val="decimalEnclosedCircle"/>
      <w:lvlText w:val="%1"/>
      <w:lvlJc w:val="left"/>
      <w:pPr>
        <w:ind w:left="360" w:hanging="360"/>
      </w:pPr>
      <w:rPr>
        <w:rFonts w:cs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7A53D1D"/>
    <w:multiLevelType w:val="hybridMultilevel"/>
    <w:tmpl w:val="194E24E6"/>
    <w:lvl w:ilvl="0" w:tplc="F8EABA6A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7F912F23"/>
    <w:multiLevelType w:val="hybridMultilevel"/>
    <w:tmpl w:val="BEFE9ED6"/>
    <w:lvl w:ilvl="0" w:tplc="56AC5FD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434054504">
    <w:abstractNumId w:val="6"/>
  </w:num>
  <w:num w:numId="2" w16cid:durableId="180094762">
    <w:abstractNumId w:val="2"/>
  </w:num>
  <w:num w:numId="3" w16cid:durableId="1030882148">
    <w:abstractNumId w:val="3"/>
  </w:num>
  <w:num w:numId="4" w16cid:durableId="1900165348">
    <w:abstractNumId w:val="1"/>
  </w:num>
  <w:num w:numId="5" w16cid:durableId="902060416">
    <w:abstractNumId w:val="5"/>
  </w:num>
  <w:num w:numId="6" w16cid:durableId="2016179442">
    <w:abstractNumId w:val="4"/>
  </w:num>
  <w:num w:numId="7" w16cid:durableId="16975792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251"/>
  <w:drawingGridVerticalSpacing w:val="219"/>
  <w:displayHorizontalDrawingGridEvery w:val="0"/>
  <w:displayVerticalDrawingGridEvery w:val="2"/>
  <w:characterSpacingControl w:val="compressPunctuation"/>
  <w:hdrShapeDefaults>
    <o:shapedefaults v:ext="edit" spidmax="737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AF6"/>
    <w:rsid w:val="00015916"/>
    <w:rsid w:val="00046BEF"/>
    <w:rsid w:val="00047156"/>
    <w:rsid w:val="000506F5"/>
    <w:rsid w:val="00054B88"/>
    <w:rsid w:val="00061078"/>
    <w:rsid w:val="00086BBF"/>
    <w:rsid w:val="000933F7"/>
    <w:rsid w:val="000E5ED2"/>
    <w:rsid w:val="000F537D"/>
    <w:rsid w:val="001048EA"/>
    <w:rsid w:val="00107BBD"/>
    <w:rsid w:val="00111A78"/>
    <w:rsid w:val="00120059"/>
    <w:rsid w:val="00135541"/>
    <w:rsid w:val="00137AE1"/>
    <w:rsid w:val="001477DA"/>
    <w:rsid w:val="00150003"/>
    <w:rsid w:val="00152E32"/>
    <w:rsid w:val="00181B2A"/>
    <w:rsid w:val="00183A5B"/>
    <w:rsid w:val="0018536E"/>
    <w:rsid w:val="00185CC9"/>
    <w:rsid w:val="001E5BA0"/>
    <w:rsid w:val="0024694D"/>
    <w:rsid w:val="00256130"/>
    <w:rsid w:val="002911B1"/>
    <w:rsid w:val="002C2F46"/>
    <w:rsid w:val="002D439F"/>
    <w:rsid w:val="00307CC5"/>
    <w:rsid w:val="0032539D"/>
    <w:rsid w:val="0033233C"/>
    <w:rsid w:val="003323AB"/>
    <w:rsid w:val="00332C62"/>
    <w:rsid w:val="00332E4F"/>
    <w:rsid w:val="00337C7D"/>
    <w:rsid w:val="003450B6"/>
    <w:rsid w:val="00346908"/>
    <w:rsid w:val="003633B1"/>
    <w:rsid w:val="003668AC"/>
    <w:rsid w:val="00367273"/>
    <w:rsid w:val="00386A37"/>
    <w:rsid w:val="00396379"/>
    <w:rsid w:val="003A2A75"/>
    <w:rsid w:val="003B3FAB"/>
    <w:rsid w:val="003B7733"/>
    <w:rsid w:val="003E0A94"/>
    <w:rsid w:val="003E4658"/>
    <w:rsid w:val="004061A0"/>
    <w:rsid w:val="00425396"/>
    <w:rsid w:val="004543AE"/>
    <w:rsid w:val="00470F26"/>
    <w:rsid w:val="004822B3"/>
    <w:rsid w:val="00492C5B"/>
    <w:rsid w:val="004A252B"/>
    <w:rsid w:val="004D2CCB"/>
    <w:rsid w:val="004F1B5B"/>
    <w:rsid w:val="004F317D"/>
    <w:rsid w:val="0051319C"/>
    <w:rsid w:val="00513F6B"/>
    <w:rsid w:val="005238BF"/>
    <w:rsid w:val="00536920"/>
    <w:rsid w:val="0054571F"/>
    <w:rsid w:val="00585929"/>
    <w:rsid w:val="005C6F79"/>
    <w:rsid w:val="005D3770"/>
    <w:rsid w:val="005D52AC"/>
    <w:rsid w:val="005E21B0"/>
    <w:rsid w:val="00603D0B"/>
    <w:rsid w:val="006970D7"/>
    <w:rsid w:val="006A4AD9"/>
    <w:rsid w:val="006E529D"/>
    <w:rsid w:val="006F4AFA"/>
    <w:rsid w:val="007968FA"/>
    <w:rsid w:val="007B4AA0"/>
    <w:rsid w:val="0084546D"/>
    <w:rsid w:val="008628A0"/>
    <w:rsid w:val="00872CE7"/>
    <w:rsid w:val="008732F1"/>
    <w:rsid w:val="008836CA"/>
    <w:rsid w:val="00895DCA"/>
    <w:rsid w:val="008A3470"/>
    <w:rsid w:val="008E4463"/>
    <w:rsid w:val="008F1333"/>
    <w:rsid w:val="00943B36"/>
    <w:rsid w:val="009679E9"/>
    <w:rsid w:val="009A0DB8"/>
    <w:rsid w:val="009B30DE"/>
    <w:rsid w:val="009B45C0"/>
    <w:rsid w:val="009B625C"/>
    <w:rsid w:val="009D0CBE"/>
    <w:rsid w:val="009D19DB"/>
    <w:rsid w:val="009D5F77"/>
    <w:rsid w:val="009F4319"/>
    <w:rsid w:val="00A01FED"/>
    <w:rsid w:val="00A14AF6"/>
    <w:rsid w:val="00A2324F"/>
    <w:rsid w:val="00A4445B"/>
    <w:rsid w:val="00A447AC"/>
    <w:rsid w:val="00A53C93"/>
    <w:rsid w:val="00A65852"/>
    <w:rsid w:val="00A65E74"/>
    <w:rsid w:val="00A97F0F"/>
    <w:rsid w:val="00AB20CF"/>
    <w:rsid w:val="00AE3465"/>
    <w:rsid w:val="00AF0180"/>
    <w:rsid w:val="00B00DF9"/>
    <w:rsid w:val="00B16569"/>
    <w:rsid w:val="00B55065"/>
    <w:rsid w:val="00B6070F"/>
    <w:rsid w:val="00BC434F"/>
    <w:rsid w:val="00BD547D"/>
    <w:rsid w:val="00BD6402"/>
    <w:rsid w:val="00BE1B35"/>
    <w:rsid w:val="00BF3A2A"/>
    <w:rsid w:val="00BF74BC"/>
    <w:rsid w:val="00C00A22"/>
    <w:rsid w:val="00C04E61"/>
    <w:rsid w:val="00C2411F"/>
    <w:rsid w:val="00C41D5C"/>
    <w:rsid w:val="00C43C41"/>
    <w:rsid w:val="00C53DFC"/>
    <w:rsid w:val="00C5780D"/>
    <w:rsid w:val="00C6245F"/>
    <w:rsid w:val="00C7140B"/>
    <w:rsid w:val="00C724AC"/>
    <w:rsid w:val="00C75585"/>
    <w:rsid w:val="00C97EA7"/>
    <w:rsid w:val="00CB75B1"/>
    <w:rsid w:val="00CC68B6"/>
    <w:rsid w:val="00CD61F9"/>
    <w:rsid w:val="00CD782D"/>
    <w:rsid w:val="00CE4F75"/>
    <w:rsid w:val="00CF555A"/>
    <w:rsid w:val="00D047BC"/>
    <w:rsid w:val="00D11EB9"/>
    <w:rsid w:val="00D415E7"/>
    <w:rsid w:val="00D7019B"/>
    <w:rsid w:val="00D701E8"/>
    <w:rsid w:val="00DB16A4"/>
    <w:rsid w:val="00DD4032"/>
    <w:rsid w:val="00DF5A90"/>
    <w:rsid w:val="00E12BE8"/>
    <w:rsid w:val="00E238BF"/>
    <w:rsid w:val="00E51B3F"/>
    <w:rsid w:val="00E56A97"/>
    <w:rsid w:val="00E7571E"/>
    <w:rsid w:val="00E81A92"/>
    <w:rsid w:val="00E855D0"/>
    <w:rsid w:val="00EC21A3"/>
    <w:rsid w:val="00EF4907"/>
    <w:rsid w:val="00EF7E62"/>
    <w:rsid w:val="00F105F7"/>
    <w:rsid w:val="00F27C8B"/>
    <w:rsid w:val="00F304E3"/>
    <w:rsid w:val="00F52D58"/>
    <w:rsid w:val="00F764FB"/>
    <w:rsid w:val="00F8245B"/>
    <w:rsid w:val="00F908A6"/>
    <w:rsid w:val="00FA2A1F"/>
    <w:rsid w:val="00FB1B0B"/>
    <w:rsid w:val="00FB3615"/>
    <w:rsid w:val="00FB3624"/>
    <w:rsid w:val="00FE42F5"/>
    <w:rsid w:val="00FE5218"/>
    <w:rsid w:val="00FE5B6F"/>
    <w:rsid w:val="00FF0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>
      <v:textbox inset="5.85pt,.7pt,5.85pt,.7pt"/>
    </o:shapedefaults>
    <o:shapelayout v:ext="edit">
      <o:idmap v:ext="edit" data="1"/>
    </o:shapelayout>
  </w:shapeDefaults>
  <w:decimalSymbol w:val="."/>
  <w:listSeparator w:val=","/>
  <w14:docId w14:val="1F3E2BC7"/>
  <w15:docId w15:val="{BA85F64A-7B31-4AFD-87E3-78B6952F9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24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06F5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5238B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238BF"/>
  </w:style>
  <w:style w:type="paragraph" w:styleId="a6">
    <w:name w:val="footer"/>
    <w:basedOn w:val="a"/>
    <w:link w:val="a7"/>
    <w:uiPriority w:val="99"/>
    <w:unhideWhenUsed/>
    <w:rsid w:val="005238B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238BF"/>
  </w:style>
  <w:style w:type="paragraph" w:styleId="a8">
    <w:name w:val="Balloon Text"/>
    <w:basedOn w:val="a"/>
    <w:link w:val="a9"/>
    <w:uiPriority w:val="99"/>
    <w:semiHidden/>
    <w:unhideWhenUsed/>
    <w:rsid w:val="003E0A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E0A94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59"/>
    <w:rsid w:val="008A34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6E529D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E529D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6E529D"/>
  </w:style>
  <w:style w:type="paragraph" w:styleId="ae">
    <w:name w:val="annotation subject"/>
    <w:basedOn w:val="ac"/>
    <w:next w:val="ac"/>
    <w:link w:val="af"/>
    <w:uiPriority w:val="99"/>
    <w:semiHidden/>
    <w:unhideWhenUsed/>
    <w:rsid w:val="006E529D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E529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49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8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83A530-C169-4183-AA50-B14124A1FE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春田　吉昭</cp:lastModifiedBy>
  <cp:revision>7</cp:revision>
  <cp:lastPrinted>2023-05-16T06:43:00Z</cp:lastPrinted>
  <dcterms:created xsi:type="dcterms:W3CDTF">2024-06-24T06:42:00Z</dcterms:created>
  <dcterms:modified xsi:type="dcterms:W3CDTF">2025-05-02T07:34:00Z</dcterms:modified>
</cp:coreProperties>
</file>