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04FFB" w14:textId="77777777" w:rsidR="00262BD7" w:rsidRPr="008C61DA" w:rsidRDefault="00262BD7" w:rsidP="00262BD7">
      <w:pPr>
        <w:ind w:firstLineChars="33" w:firstLine="69"/>
        <w:jc w:val="left"/>
        <w:rPr>
          <w:szCs w:val="21"/>
        </w:rPr>
      </w:pPr>
    </w:p>
    <w:p w14:paraId="7B09467E" w14:textId="20EEFB6D" w:rsidR="00C221DC" w:rsidRDefault="002C47AD" w:rsidP="00502D10">
      <w:pPr>
        <w:ind w:firstLine="30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論文</w:t>
      </w:r>
      <w:r w:rsidR="00500A09" w:rsidRPr="00C56189">
        <w:rPr>
          <w:rFonts w:hint="eastAsia"/>
          <w:sz w:val="30"/>
          <w:szCs w:val="30"/>
        </w:rPr>
        <w:t>等</w:t>
      </w:r>
      <w:r>
        <w:rPr>
          <w:rFonts w:hint="eastAsia"/>
          <w:sz w:val="30"/>
          <w:szCs w:val="30"/>
        </w:rPr>
        <w:t>要旨</w:t>
      </w:r>
    </w:p>
    <w:p w14:paraId="2DE248B6" w14:textId="77777777" w:rsidR="00E40D18" w:rsidRPr="00E40D18" w:rsidRDefault="00E40D18" w:rsidP="00502D10">
      <w:pPr>
        <w:jc w:val="center"/>
        <w:rPr>
          <w:sz w:val="10"/>
          <w:szCs w:val="10"/>
        </w:rPr>
      </w:pPr>
    </w:p>
    <w:tbl>
      <w:tblPr>
        <w:tblW w:w="4487" w:type="dxa"/>
        <w:tblInd w:w="5387" w:type="dxa"/>
        <w:tblBorders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992"/>
        <w:gridCol w:w="851"/>
        <w:gridCol w:w="766"/>
        <w:gridCol w:w="744"/>
      </w:tblGrid>
      <w:tr w:rsidR="00E40D18" w:rsidRPr="00E40D18" w14:paraId="3AB9AE7E" w14:textId="77777777" w:rsidTr="00C024AA">
        <w:trPr>
          <w:trHeight w:val="350"/>
        </w:trPr>
        <w:tc>
          <w:tcPr>
            <w:tcW w:w="1134" w:type="dxa"/>
          </w:tcPr>
          <w:p w14:paraId="5D0C282F" w14:textId="77777777" w:rsidR="00E40D18" w:rsidRPr="00E40D18" w:rsidRDefault="00E40D18" w:rsidP="00502D10">
            <w:pPr>
              <w:ind w:firstLineChars="0" w:firstLine="0"/>
              <w:jc w:val="center"/>
              <w:rPr>
                <w:szCs w:val="21"/>
              </w:rPr>
            </w:pPr>
            <w:r w:rsidRPr="00E40D18">
              <w:rPr>
                <w:rFonts w:hint="eastAsia"/>
                <w:szCs w:val="21"/>
              </w:rPr>
              <w:t>（西暦）</w:t>
            </w:r>
          </w:p>
        </w:tc>
        <w:tc>
          <w:tcPr>
            <w:tcW w:w="992" w:type="dxa"/>
            <w:vAlign w:val="center"/>
          </w:tcPr>
          <w:p w14:paraId="366E8A83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851" w:type="dxa"/>
            <w:vAlign w:val="center"/>
          </w:tcPr>
          <w:p w14:paraId="49C48B98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766" w:type="dxa"/>
            <w:vAlign w:val="center"/>
          </w:tcPr>
          <w:p w14:paraId="142C356A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744" w:type="dxa"/>
          </w:tcPr>
          <w:p w14:paraId="7F09EC42" w14:textId="77777777" w:rsidR="00E40D18" w:rsidRPr="00E40D18" w:rsidRDefault="009470DE" w:rsidP="00502D10">
            <w:pPr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記入</w:t>
            </w:r>
          </w:p>
        </w:tc>
      </w:tr>
    </w:tbl>
    <w:p w14:paraId="0067DDD6" w14:textId="77777777" w:rsidR="00B50143" w:rsidRDefault="00B50143" w:rsidP="00502D10">
      <w:pPr>
        <w:ind w:firstLine="210"/>
        <w:jc w:val="left"/>
        <w:rPr>
          <w:szCs w:val="21"/>
        </w:rPr>
      </w:pPr>
    </w:p>
    <w:tbl>
      <w:tblPr>
        <w:tblW w:w="0" w:type="auto"/>
        <w:tblBorders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4354"/>
      </w:tblGrid>
      <w:tr w:rsidR="002C47AD" w14:paraId="26ABF486" w14:textId="77777777" w:rsidTr="00225AFE">
        <w:trPr>
          <w:trHeight w:val="491"/>
        </w:trPr>
        <w:tc>
          <w:tcPr>
            <w:tcW w:w="993" w:type="dxa"/>
            <w:vAlign w:val="center"/>
          </w:tcPr>
          <w:p w14:paraId="2BB607DA" w14:textId="77777777" w:rsidR="002C47AD" w:rsidRPr="00B50143" w:rsidRDefault="002C47AD" w:rsidP="00B50143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4354" w:type="dxa"/>
            <w:vAlign w:val="center"/>
          </w:tcPr>
          <w:p w14:paraId="0157F704" w14:textId="77777777" w:rsidR="002C47AD" w:rsidRPr="00B50143" w:rsidRDefault="002C47AD" w:rsidP="002C47AD">
            <w:pPr>
              <w:ind w:firstLineChars="0" w:firstLine="0"/>
              <w:rPr>
                <w:sz w:val="24"/>
                <w:szCs w:val="24"/>
              </w:rPr>
            </w:pPr>
          </w:p>
        </w:tc>
      </w:tr>
    </w:tbl>
    <w:p w14:paraId="2DD088A1" w14:textId="77777777" w:rsidR="00CC3E44" w:rsidRDefault="00CC3E44" w:rsidP="002C47AD">
      <w:pPr>
        <w:ind w:firstLineChars="0" w:firstLine="0"/>
      </w:pPr>
    </w:p>
    <w:tbl>
      <w:tblPr>
        <w:tblW w:w="9984" w:type="dxa"/>
        <w:tblInd w:w="-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2"/>
        <w:gridCol w:w="8132"/>
      </w:tblGrid>
      <w:tr w:rsidR="0096410D" w14:paraId="732879B0" w14:textId="77777777" w:rsidTr="001D2517">
        <w:trPr>
          <w:trHeight w:val="1156"/>
        </w:trPr>
        <w:tc>
          <w:tcPr>
            <w:tcW w:w="1852" w:type="dxa"/>
            <w:vAlign w:val="center"/>
          </w:tcPr>
          <w:p w14:paraId="34166690" w14:textId="3ABCC640" w:rsidR="0096410D" w:rsidRDefault="0096410D" w:rsidP="001D2517">
            <w:pPr>
              <w:ind w:firstLineChars="0" w:firstLine="0"/>
              <w:jc w:val="center"/>
            </w:pPr>
            <w:r>
              <w:rPr>
                <w:rFonts w:hint="eastAsia"/>
              </w:rPr>
              <w:t>論</w:t>
            </w:r>
            <w:r w:rsidRPr="008C61DA">
              <w:rPr>
                <w:rFonts w:hint="eastAsia"/>
              </w:rPr>
              <w:t>文</w:t>
            </w:r>
            <w:r w:rsidR="00500A09" w:rsidRPr="008C61DA">
              <w:rPr>
                <w:rFonts w:hint="eastAsia"/>
              </w:rPr>
              <w:t>等</w:t>
            </w:r>
            <w:r w:rsidRPr="008C61DA">
              <w:rPr>
                <w:rFonts w:hint="eastAsia"/>
              </w:rPr>
              <w:t>題</w:t>
            </w:r>
            <w:r>
              <w:rPr>
                <w:rFonts w:hint="eastAsia"/>
              </w:rPr>
              <w:t>目</w:t>
            </w:r>
          </w:p>
          <w:p w14:paraId="5A696AE1" w14:textId="77777777" w:rsidR="0096410D" w:rsidRDefault="0096410D" w:rsidP="001D2517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262BD7">
              <w:rPr>
                <w:rFonts w:hint="eastAsia"/>
                <w:sz w:val="18"/>
                <w:szCs w:val="18"/>
              </w:rPr>
              <w:t>※</w:t>
            </w:r>
            <w:r>
              <w:rPr>
                <w:rFonts w:hint="eastAsia"/>
                <w:sz w:val="18"/>
                <w:szCs w:val="18"/>
              </w:rPr>
              <w:t>副題まですべて</w:t>
            </w:r>
          </w:p>
          <w:p w14:paraId="193623A7" w14:textId="77777777" w:rsidR="0096410D" w:rsidRDefault="0096410D" w:rsidP="001D2517">
            <w:pPr>
              <w:ind w:firstLineChars="0" w:firstLine="0"/>
              <w:jc w:val="center"/>
            </w:pPr>
            <w:r>
              <w:rPr>
                <w:rFonts w:hint="eastAsia"/>
                <w:sz w:val="18"/>
                <w:szCs w:val="18"/>
              </w:rPr>
              <w:t>記入</w:t>
            </w:r>
          </w:p>
        </w:tc>
        <w:tc>
          <w:tcPr>
            <w:tcW w:w="8132" w:type="dxa"/>
            <w:vAlign w:val="center"/>
          </w:tcPr>
          <w:p w14:paraId="4D027AA9" w14:textId="77777777" w:rsidR="0096410D" w:rsidRDefault="0096410D" w:rsidP="001D2517">
            <w:pPr>
              <w:ind w:firstLine="210"/>
            </w:pPr>
          </w:p>
        </w:tc>
      </w:tr>
    </w:tbl>
    <w:p w14:paraId="72D13C09" w14:textId="77777777" w:rsidR="0096410D" w:rsidRDefault="0096410D" w:rsidP="002C47AD">
      <w:pPr>
        <w:ind w:firstLineChars="0" w:firstLine="0"/>
      </w:pPr>
    </w:p>
    <w:p w14:paraId="5FF92313" w14:textId="0B305107" w:rsidR="00CC3E44" w:rsidRPr="00A723EE" w:rsidRDefault="002C47AD" w:rsidP="00500A09">
      <w:pPr>
        <w:ind w:firstLineChars="0" w:firstLine="0"/>
        <w:rPr>
          <w:color w:val="0070C0"/>
        </w:rPr>
      </w:pPr>
      <w:r>
        <w:rPr>
          <w:rFonts w:hint="eastAsia"/>
        </w:rPr>
        <w:t>日本語の場合は4,000字</w:t>
      </w:r>
      <w:r w:rsidR="00D92148">
        <w:rPr>
          <w:rFonts w:hint="eastAsia"/>
        </w:rPr>
        <w:t>以内（日本語以外の場合は同等量）</w:t>
      </w:r>
    </w:p>
    <w:sectPr w:rsidR="00CC3E44" w:rsidRPr="00A723EE" w:rsidSect="00F30E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A231C" w14:textId="77777777" w:rsidR="00B22ED2" w:rsidRDefault="00B22ED2" w:rsidP="006A130A">
      <w:pPr>
        <w:ind w:firstLine="210"/>
      </w:pPr>
      <w:r>
        <w:separator/>
      </w:r>
    </w:p>
  </w:endnote>
  <w:endnote w:type="continuationSeparator" w:id="0">
    <w:p w14:paraId="249CA9BB" w14:textId="77777777" w:rsidR="00B22ED2" w:rsidRDefault="00B22ED2" w:rsidP="006A130A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685DE" w14:textId="77777777" w:rsidR="006A130A" w:rsidRDefault="006A130A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FE045" w14:textId="77777777" w:rsidR="006A130A" w:rsidRPr="006A130A" w:rsidRDefault="006A130A" w:rsidP="006A130A">
    <w:pPr>
      <w:pStyle w:val="a5"/>
      <w:ind w:firstLine="210"/>
      <w:jc w:val="right"/>
      <w:rPr>
        <w:color w:val="A6A6A6" w:themeColor="background1" w:themeShade="A6"/>
      </w:rPr>
    </w:pPr>
    <w:r w:rsidRPr="006A130A">
      <w:rPr>
        <w:rFonts w:hint="eastAsia"/>
        <w:color w:val="A6A6A6" w:themeColor="background1" w:themeShade="A6"/>
      </w:rPr>
      <w:t>（中京大学大学院）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63427" w14:textId="77777777" w:rsidR="006A130A" w:rsidRDefault="006A130A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15358" w14:textId="77777777" w:rsidR="00B22ED2" w:rsidRDefault="00B22ED2" w:rsidP="006A130A">
      <w:pPr>
        <w:ind w:firstLine="210"/>
      </w:pPr>
      <w:r>
        <w:separator/>
      </w:r>
    </w:p>
  </w:footnote>
  <w:footnote w:type="continuationSeparator" w:id="0">
    <w:p w14:paraId="37324B11" w14:textId="77777777" w:rsidR="00B22ED2" w:rsidRDefault="00B22ED2" w:rsidP="006A130A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A1067" w14:textId="77777777" w:rsidR="006A130A" w:rsidRDefault="006A130A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678CD" w14:textId="24D7D471" w:rsidR="006A130A" w:rsidRPr="006A130A" w:rsidRDefault="006A130A" w:rsidP="00612BCE">
    <w:pPr>
      <w:pStyle w:val="a3"/>
      <w:ind w:firstLineChars="0" w:firstLine="0"/>
      <w:jc w:val="right"/>
      <w:rPr>
        <w:color w:val="A6A6A6" w:themeColor="background1" w:themeShade="A6"/>
      </w:rPr>
    </w:pPr>
    <w:r w:rsidRPr="006A130A">
      <w:rPr>
        <w:rFonts w:hint="eastAsia"/>
        <w:color w:val="A6A6A6" w:themeColor="background1" w:themeShade="A6"/>
      </w:rPr>
      <w:t>様式</w:t>
    </w:r>
    <w:r w:rsidR="00510983">
      <w:rPr>
        <w:rFonts w:hint="eastAsia"/>
        <w:color w:val="A6A6A6" w:themeColor="background1" w:themeShade="A6"/>
      </w:rPr>
      <w:t>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B4A91" w14:textId="77777777" w:rsidR="006A130A" w:rsidRDefault="006A130A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D10"/>
    <w:rsid w:val="00051499"/>
    <w:rsid w:val="00225AFE"/>
    <w:rsid w:val="00262BD7"/>
    <w:rsid w:val="002A679D"/>
    <w:rsid w:val="002C47AD"/>
    <w:rsid w:val="002E064A"/>
    <w:rsid w:val="00303C28"/>
    <w:rsid w:val="004B244D"/>
    <w:rsid w:val="004E2105"/>
    <w:rsid w:val="00500A09"/>
    <w:rsid w:val="00502D10"/>
    <w:rsid w:val="00510983"/>
    <w:rsid w:val="00510C49"/>
    <w:rsid w:val="00612BCE"/>
    <w:rsid w:val="00666BC1"/>
    <w:rsid w:val="006A130A"/>
    <w:rsid w:val="006E0702"/>
    <w:rsid w:val="00722C5A"/>
    <w:rsid w:val="0073076F"/>
    <w:rsid w:val="00772176"/>
    <w:rsid w:val="00816C19"/>
    <w:rsid w:val="008C61DA"/>
    <w:rsid w:val="009470DE"/>
    <w:rsid w:val="0096410D"/>
    <w:rsid w:val="00997999"/>
    <w:rsid w:val="00A723EE"/>
    <w:rsid w:val="00B0727B"/>
    <w:rsid w:val="00B22ED2"/>
    <w:rsid w:val="00B4146C"/>
    <w:rsid w:val="00B50143"/>
    <w:rsid w:val="00BA0D9F"/>
    <w:rsid w:val="00BD6BE3"/>
    <w:rsid w:val="00C024AA"/>
    <w:rsid w:val="00C221DC"/>
    <w:rsid w:val="00C432E7"/>
    <w:rsid w:val="00C53431"/>
    <w:rsid w:val="00C56189"/>
    <w:rsid w:val="00C82965"/>
    <w:rsid w:val="00CC3E44"/>
    <w:rsid w:val="00CE604B"/>
    <w:rsid w:val="00CE6A12"/>
    <w:rsid w:val="00D528E5"/>
    <w:rsid w:val="00D92148"/>
    <w:rsid w:val="00DA7160"/>
    <w:rsid w:val="00DB58D2"/>
    <w:rsid w:val="00E1492A"/>
    <w:rsid w:val="00E40D18"/>
    <w:rsid w:val="00E825AF"/>
    <w:rsid w:val="00E94001"/>
    <w:rsid w:val="00F30EBD"/>
    <w:rsid w:val="00F467E2"/>
    <w:rsid w:val="00FC5B7B"/>
    <w:rsid w:val="00FC7C03"/>
    <w:rsid w:val="00FD1C28"/>
    <w:rsid w:val="00FE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0E04CFF"/>
  <w15:chartTrackingRefBased/>
  <w15:docId w15:val="{0E3B8236-CBE3-4FAE-8866-765406D4D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0702"/>
    <w:pPr>
      <w:widowControl w:val="0"/>
      <w:ind w:firstLineChars="100" w:firstLine="1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3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130A"/>
  </w:style>
  <w:style w:type="paragraph" w:styleId="a5">
    <w:name w:val="footer"/>
    <w:basedOn w:val="a"/>
    <w:link w:val="a6"/>
    <w:uiPriority w:val="99"/>
    <w:unhideWhenUsed/>
    <w:rsid w:val="006A13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130A"/>
  </w:style>
  <w:style w:type="character" w:styleId="a7">
    <w:name w:val="annotation reference"/>
    <w:basedOn w:val="a0"/>
    <w:uiPriority w:val="99"/>
    <w:semiHidden/>
    <w:unhideWhenUsed/>
    <w:rsid w:val="00C53431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C53431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C53431"/>
  </w:style>
  <w:style w:type="paragraph" w:styleId="aa">
    <w:name w:val="annotation subject"/>
    <w:basedOn w:val="a8"/>
    <w:next w:val="a8"/>
    <w:link w:val="ab"/>
    <w:uiPriority w:val="99"/>
    <w:semiHidden/>
    <w:unhideWhenUsed/>
    <w:rsid w:val="00C53431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C5343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723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A723E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8E73D-32A8-4C71-8322-70794028E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説明</dc:creator>
  <cp:keywords/>
  <dc:description/>
  <cp:lastModifiedBy>別当　大輔</cp:lastModifiedBy>
  <cp:revision>23</cp:revision>
  <dcterms:created xsi:type="dcterms:W3CDTF">2024-07-25T05:11:00Z</dcterms:created>
  <dcterms:modified xsi:type="dcterms:W3CDTF">2025-03-27T01:26:00Z</dcterms:modified>
</cp:coreProperties>
</file>